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1" w:rsidRPr="00854D41" w:rsidRDefault="00854D41" w:rsidP="00854D41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854D41">
        <w:rPr>
          <w:b/>
          <w:color w:val="000000"/>
        </w:rPr>
        <w:t>АВТОНОМНАЯ НЕКОММЕРЧЕСКАЯ ОРГАНИЗАЦИЯ</w:t>
      </w:r>
    </w:p>
    <w:p w:rsidR="00854D41" w:rsidRPr="00854D41" w:rsidRDefault="00854D41" w:rsidP="00854D41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854D4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54D41" w:rsidP="00854D4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54D4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54D41" w:rsidRPr="00854D41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54D41" w:rsidRPr="00854D41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54D41" w:rsidRPr="00854D41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54D41" w:rsidRPr="00854D41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D41" w:rsidRPr="00854D41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D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54D41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854D41" w:rsidRDefault="00854D4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D41" w:rsidRPr="00AA1850" w:rsidRDefault="00854D4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45F3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4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645F37" w:rsidRPr="0064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едагог по вокалу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45F37">
        <w:t>280</w:t>
      </w:r>
      <w:r w:rsidR="00433012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5C1DCB">
        <w:rPr>
          <w:bCs/>
        </w:rPr>
        <w:t>очно</w:t>
      </w:r>
      <w:proofErr w:type="spellEnd"/>
      <w:r w:rsidR="005C1DCB" w:rsidRPr="005C1DCB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5C1DCB" w:rsidRPr="005C1DCB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5C3F8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C3F8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C3F8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645F3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5F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педагогики и психологии преподавания.</w:t>
            </w:r>
          </w:p>
        </w:tc>
        <w:tc>
          <w:tcPr>
            <w:tcW w:w="850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721830" w:rsidRPr="00B67286" w:rsidRDefault="00645F3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C3F8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Вопросы организационного, юридического и методического обеспечения реализации вокальных образовательных программ.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C3F82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Актуальные и старинные методики вокально-музыкальной педагогики.</w:t>
            </w:r>
          </w:p>
        </w:tc>
        <w:tc>
          <w:tcPr>
            <w:tcW w:w="850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B67286" w:rsidRDefault="00645F3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C3F8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Психология музыкального восприятия.</w:t>
            </w:r>
          </w:p>
        </w:tc>
        <w:tc>
          <w:tcPr>
            <w:tcW w:w="850" w:type="dxa"/>
          </w:tcPr>
          <w:p w:rsidR="00E73192" w:rsidRPr="00A667D5" w:rsidRDefault="00645F3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645F3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C3F82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Методика работы над изучением вокального произведения.</w:t>
            </w:r>
          </w:p>
        </w:tc>
        <w:tc>
          <w:tcPr>
            <w:tcW w:w="850" w:type="dxa"/>
          </w:tcPr>
          <w:p w:rsidR="00E73192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645F3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645F3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645F3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C3F8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Психологические особенности концертных выступлений и методы подготовки к ним.</w:t>
            </w:r>
          </w:p>
        </w:tc>
        <w:tc>
          <w:tcPr>
            <w:tcW w:w="850" w:type="dxa"/>
          </w:tcPr>
          <w:p w:rsidR="00E73192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B67286" w:rsidRDefault="00645F3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C3F82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Методики постановки голоса у начинающих.</w:t>
            </w:r>
          </w:p>
        </w:tc>
        <w:tc>
          <w:tcPr>
            <w:tcW w:w="850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ED76EC" w:rsidRPr="00B67286" w:rsidRDefault="00645F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F37" w:rsidRPr="00A667D5" w:rsidTr="005C3F82">
        <w:trPr>
          <w:trHeight w:val="270"/>
        </w:trPr>
        <w:tc>
          <w:tcPr>
            <w:tcW w:w="573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645F37" w:rsidRPr="00645F37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Специфика преподавания для разных певческих голосов.</w:t>
            </w:r>
          </w:p>
        </w:tc>
        <w:tc>
          <w:tcPr>
            <w:tcW w:w="850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645F37" w:rsidRPr="00B67286" w:rsidRDefault="00645F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F37" w:rsidRPr="00A667D5" w:rsidTr="005C3F82">
        <w:trPr>
          <w:trHeight w:val="270"/>
        </w:trPr>
        <w:tc>
          <w:tcPr>
            <w:tcW w:w="573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645F37" w:rsidRPr="00645F37" w:rsidRDefault="00645F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5F37">
              <w:rPr>
                <w:rFonts w:ascii="Times New Roman" w:hAnsi="Times New Roman"/>
                <w:sz w:val="24"/>
                <w:szCs w:val="24"/>
              </w:rPr>
              <w:t>Технические приёмы и методы итальянской классической школы.</w:t>
            </w:r>
          </w:p>
        </w:tc>
        <w:tc>
          <w:tcPr>
            <w:tcW w:w="850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45F37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645F37" w:rsidRPr="00B67286" w:rsidRDefault="00645F3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C3F8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5C3F82" w:rsidP="005C3F8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F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5C3F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5C3F8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5C3F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721830" w:rsidRPr="00A667D5" w:rsidRDefault="00645F3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33012"/>
    <w:rsid w:val="004D5962"/>
    <w:rsid w:val="005925CF"/>
    <w:rsid w:val="005B1869"/>
    <w:rsid w:val="005C1DCB"/>
    <w:rsid w:val="005C3F82"/>
    <w:rsid w:val="00645F37"/>
    <w:rsid w:val="00650177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54D41"/>
    <w:rsid w:val="008B1684"/>
    <w:rsid w:val="00903F1B"/>
    <w:rsid w:val="00912FEA"/>
    <w:rsid w:val="0095559F"/>
    <w:rsid w:val="00962EC5"/>
    <w:rsid w:val="00975C5B"/>
    <w:rsid w:val="00A667D5"/>
    <w:rsid w:val="00A70C19"/>
    <w:rsid w:val="00A97973"/>
    <w:rsid w:val="00AA1850"/>
    <w:rsid w:val="00AF3E04"/>
    <w:rsid w:val="00B67286"/>
    <w:rsid w:val="00BA1F2F"/>
    <w:rsid w:val="00BE73CB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2018-11-19T11:55:00Z</dcterms:modified>
</cp:coreProperties>
</file>